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49" w:rsidRPr="00761E6D" w:rsidRDefault="00030C24" w:rsidP="00761E6D">
      <w:pPr>
        <w:rPr>
          <w:rFonts w:ascii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                                                                    </w:t>
      </w:r>
    </w:p>
    <w:p w:rsidR="00B50049" w:rsidRDefault="00B50049" w:rsidP="00B50049">
      <w:pPr>
        <w:framePr w:h="1229" w:hSpace="10080" w:vSpace="60" w:wrap="notBeside" w:vAnchor="text" w:hAnchor="page" w:x="5311" w:y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A21" w:rsidRDefault="00FD7384" w:rsidP="00FD738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20BEE" w:rsidRPr="00FD7384">
        <w:rPr>
          <w:b/>
          <w:sz w:val="24"/>
          <w:szCs w:val="24"/>
        </w:rPr>
        <w:t>ОБЩЕРОССИЙСКАЯ ОБЩЕСТВЕННО-ГОСУДАРСТВЕННАЯ ОРГАНИЗ</w:t>
      </w:r>
      <w:r w:rsidRPr="00FD7384">
        <w:rPr>
          <w:b/>
          <w:sz w:val="24"/>
          <w:szCs w:val="24"/>
        </w:rPr>
        <w:t>АЦИЯ</w:t>
      </w:r>
    </w:p>
    <w:p w:rsidR="00FD7384" w:rsidRDefault="00FD7384" w:rsidP="00FD738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«ДОБРОВОЛЬНОЕ ОБЩЕСТВО СОДЕЙСТВИЯ АРМИИИ, АВИАЦИИ И ФЛОТУ РОССИИ»</w:t>
      </w:r>
    </w:p>
    <w:p w:rsidR="004E5854" w:rsidRDefault="004E5854" w:rsidP="00FD738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(ДОСААФ РОССИИ)</w:t>
      </w:r>
    </w:p>
    <w:p w:rsidR="004E5854" w:rsidRDefault="004E5854" w:rsidP="00FD7384">
      <w:pPr>
        <w:pStyle w:val="a5"/>
        <w:rPr>
          <w:b/>
          <w:sz w:val="24"/>
          <w:szCs w:val="24"/>
        </w:rPr>
      </w:pPr>
    </w:p>
    <w:p w:rsidR="00FD7384" w:rsidRDefault="00575200" w:rsidP="0057520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4E5854">
        <w:rPr>
          <w:b/>
          <w:sz w:val="24"/>
          <w:szCs w:val="24"/>
        </w:rPr>
        <w:t xml:space="preserve">МЕСТНОЕ ОТДЕЛЕНИЕ </w:t>
      </w:r>
      <w:r>
        <w:rPr>
          <w:b/>
          <w:sz w:val="24"/>
          <w:szCs w:val="24"/>
        </w:rPr>
        <w:t xml:space="preserve"> ООГО ДОСААФ РОССИИ</w:t>
      </w:r>
    </w:p>
    <w:p w:rsidR="003C4AC1" w:rsidRDefault="00575200" w:rsidP="00575200">
      <w:pPr>
        <w:pStyle w:val="a5"/>
        <w:rPr>
          <w:sz w:val="24"/>
          <w:szCs w:val="24"/>
        </w:rPr>
      </w:pPr>
      <w:r w:rsidRPr="00D2085D">
        <w:rPr>
          <w:sz w:val="24"/>
          <w:szCs w:val="24"/>
        </w:rPr>
        <w:t xml:space="preserve">                                       г. Мичуринск  Т</w:t>
      </w:r>
      <w:r w:rsidR="007839E4" w:rsidRPr="00D2085D">
        <w:rPr>
          <w:sz w:val="24"/>
          <w:szCs w:val="24"/>
        </w:rPr>
        <w:t>амбовской области</w:t>
      </w:r>
    </w:p>
    <w:p w:rsidR="003C4AC1" w:rsidRDefault="003C4AC1" w:rsidP="00575200">
      <w:pPr>
        <w:pStyle w:val="a5"/>
        <w:rPr>
          <w:sz w:val="24"/>
          <w:szCs w:val="24"/>
        </w:rPr>
      </w:pPr>
    </w:p>
    <w:p w:rsidR="001C732D" w:rsidRDefault="003C4AC1" w:rsidP="00575200">
      <w:pPr>
        <w:pStyle w:val="a5"/>
        <w:rPr>
          <w:b/>
          <w:sz w:val="24"/>
          <w:szCs w:val="24"/>
        </w:rPr>
      </w:pPr>
      <w:r w:rsidRPr="003C4AC1">
        <w:rPr>
          <w:b/>
          <w:sz w:val="24"/>
          <w:szCs w:val="24"/>
        </w:rPr>
        <w:t xml:space="preserve">                                                                ПРИКАЗ   </w:t>
      </w:r>
      <w:r w:rsidR="006A79A3" w:rsidRPr="003C4AC1">
        <w:rPr>
          <w:b/>
          <w:sz w:val="24"/>
          <w:szCs w:val="24"/>
        </w:rPr>
        <w:t xml:space="preserve">    </w:t>
      </w:r>
    </w:p>
    <w:p w:rsidR="006F726A" w:rsidRPr="00761E6D" w:rsidRDefault="006F726A" w:rsidP="0057520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4E56D2" w:rsidRDefault="004E56D2" w:rsidP="0057520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«__09__»  января</w:t>
      </w:r>
      <w:r w:rsidR="00EC32E4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2017 г                                             </w:t>
      </w:r>
      <w:r w:rsidR="00EC32E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№ </w:t>
      </w:r>
      <w:r w:rsidR="00EC32E4">
        <w:rPr>
          <w:b/>
          <w:sz w:val="24"/>
          <w:szCs w:val="24"/>
        </w:rPr>
        <w:t>5</w:t>
      </w:r>
    </w:p>
    <w:p w:rsidR="004E56D2" w:rsidRDefault="004E56D2" w:rsidP="00575200">
      <w:pPr>
        <w:pStyle w:val="a5"/>
        <w:rPr>
          <w:b/>
          <w:sz w:val="24"/>
          <w:szCs w:val="24"/>
        </w:rPr>
      </w:pPr>
    </w:p>
    <w:p w:rsidR="00EC32E4" w:rsidRDefault="00EC32E4" w:rsidP="00EC32E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В соответствии с требованием </w:t>
      </w:r>
      <w:proofErr w:type="spellStart"/>
      <w:proofErr w:type="gramStart"/>
      <w:r>
        <w:rPr>
          <w:sz w:val="24"/>
          <w:szCs w:val="24"/>
        </w:rPr>
        <w:t>ст</w:t>
      </w:r>
      <w:proofErr w:type="spellEnd"/>
      <w:proofErr w:type="gramEnd"/>
      <w:r>
        <w:rPr>
          <w:sz w:val="24"/>
          <w:szCs w:val="24"/>
        </w:rPr>
        <w:t xml:space="preserve"> 28,30  Федерального закона    № 273-ФЗ</w:t>
      </w:r>
    </w:p>
    <w:p w:rsidR="00540A60" w:rsidRDefault="00EC32E4" w:rsidP="0057520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« Об образовании в Российской Федерации», в целях приведения локальных актов в соответствие с установленными требованиями </w:t>
      </w:r>
      <w:r w:rsidR="00540A60">
        <w:rPr>
          <w:sz w:val="24"/>
          <w:szCs w:val="24"/>
        </w:rPr>
        <w:t xml:space="preserve"> ПРИКАЗЫВАЮ: </w:t>
      </w:r>
    </w:p>
    <w:p w:rsidR="00DF73C3" w:rsidRDefault="00DF73C3" w:rsidP="00575200">
      <w:pPr>
        <w:pStyle w:val="a5"/>
        <w:rPr>
          <w:sz w:val="24"/>
          <w:szCs w:val="24"/>
        </w:rPr>
      </w:pPr>
    </w:p>
    <w:p w:rsidR="00C30D3B" w:rsidRPr="00EC32E4" w:rsidRDefault="00DF73C3" w:rsidP="00575200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и ввести в действие с 09.01. 2017 г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="00B92235">
        <w:rPr>
          <w:sz w:val="24"/>
          <w:szCs w:val="24"/>
        </w:rPr>
        <w:t>следующие локальные акты:</w:t>
      </w:r>
    </w:p>
    <w:p w:rsidR="005B1B05" w:rsidRDefault="00C30D3B" w:rsidP="0057520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- по</w:t>
      </w:r>
      <w:r w:rsidR="00EC32E4">
        <w:rPr>
          <w:sz w:val="24"/>
          <w:szCs w:val="24"/>
        </w:rPr>
        <w:t>ложение об автошколе;</w:t>
      </w:r>
    </w:p>
    <w:p w:rsidR="00761E6D" w:rsidRDefault="00C30D3B" w:rsidP="0057520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- положение о прове</w:t>
      </w:r>
      <w:r w:rsidR="00871F31">
        <w:rPr>
          <w:sz w:val="24"/>
          <w:szCs w:val="24"/>
        </w:rPr>
        <w:t xml:space="preserve">дении текущего контроля, промежуточной и итоговой аттестации </w:t>
      </w:r>
    </w:p>
    <w:p w:rsidR="00C30D3B" w:rsidRDefault="00761E6D" w:rsidP="0057520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1F31">
        <w:rPr>
          <w:sz w:val="24"/>
          <w:szCs w:val="24"/>
        </w:rPr>
        <w:t xml:space="preserve">водителей </w:t>
      </w:r>
      <w:r w:rsidR="005B1B05">
        <w:rPr>
          <w:sz w:val="24"/>
          <w:szCs w:val="24"/>
        </w:rPr>
        <w:t>категории «В»</w:t>
      </w:r>
      <w:proofErr w:type="gramStart"/>
      <w:r w:rsidR="00905FAC">
        <w:rPr>
          <w:sz w:val="24"/>
          <w:szCs w:val="24"/>
        </w:rPr>
        <w:t xml:space="preserve"> </w:t>
      </w:r>
      <w:r w:rsidR="00EC32E4">
        <w:rPr>
          <w:sz w:val="24"/>
          <w:szCs w:val="24"/>
        </w:rPr>
        <w:t>;</w:t>
      </w:r>
      <w:proofErr w:type="gramEnd"/>
    </w:p>
    <w:p w:rsidR="00761E6D" w:rsidRDefault="005B1B05" w:rsidP="0057520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455E93">
        <w:rPr>
          <w:sz w:val="24"/>
          <w:szCs w:val="24"/>
        </w:rPr>
        <w:t>положение о правилах приема,</w:t>
      </w:r>
      <w:r w:rsidR="00B04E64">
        <w:rPr>
          <w:sz w:val="24"/>
          <w:szCs w:val="24"/>
        </w:rPr>
        <w:t xml:space="preserve"> </w:t>
      </w:r>
      <w:r w:rsidR="00455E93">
        <w:rPr>
          <w:sz w:val="24"/>
          <w:szCs w:val="24"/>
        </w:rPr>
        <w:t xml:space="preserve">порядке перевода, отчисления и восстановления </w:t>
      </w:r>
    </w:p>
    <w:p w:rsidR="00761E6D" w:rsidRDefault="00761E6D" w:rsidP="0057520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455E93">
        <w:rPr>
          <w:sz w:val="24"/>
          <w:szCs w:val="24"/>
        </w:rPr>
        <w:t>обучающихся</w:t>
      </w:r>
      <w:proofErr w:type="gramEnd"/>
      <w:r w:rsidR="00455E93">
        <w:rPr>
          <w:sz w:val="24"/>
          <w:szCs w:val="24"/>
        </w:rPr>
        <w:t xml:space="preserve">, порядке оформления возникновения. </w:t>
      </w:r>
      <w:r w:rsidR="00B04E64">
        <w:rPr>
          <w:sz w:val="24"/>
          <w:szCs w:val="24"/>
        </w:rPr>
        <w:t xml:space="preserve">Приостановления и прекращения </w:t>
      </w:r>
    </w:p>
    <w:p w:rsidR="00B04E64" w:rsidRDefault="00761E6D" w:rsidP="0057520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04E64">
        <w:rPr>
          <w:sz w:val="24"/>
          <w:szCs w:val="24"/>
        </w:rPr>
        <w:t>отношений</w:t>
      </w:r>
      <w:proofErr w:type="gramStart"/>
      <w:r w:rsidR="00B04E64">
        <w:rPr>
          <w:sz w:val="24"/>
          <w:szCs w:val="24"/>
        </w:rPr>
        <w:t xml:space="preserve"> </w:t>
      </w:r>
      <w:r w:rsidR="00EC32E4">
        <w:rPr>
          <w:sz w:val="24"/>
          <w:szCs w:val="24"/>
        </w:rPr>
        <w:t>;</w:t>
      </w:r>
      <w:proofErr w:type="gramEnd"/>
    </w:p>
    <w:p w:rsidR="00761E6D" w:rsidRDefault="00F95920" w:rsidP="00761E6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- порядок по заполнению,</w:t>
      </w:r>
      <w:r w:rsidR="00DF3E30">
        <w:rPr>
          <w:sz w:val="24"/>
          <w:szCs w:val="24"/>
        </w:rPr>
        <w:t xml:space="preserve"> </w:t>
      </w:r>
      <w:r>
        <w:rPr>
          <w:sz w:val="24"/>
          <w:szCs w:val="24"/>
        </w:rPr>
        <w:t>учету, и хра</w:t>
      </w:r>
      <w:r w:rsidR="00DF3E30">
        <w:rPr>
          <w:sz w:val="24"/>
          <w:szCs w:val="24"/>
        </w:rPr>
        <w:t>нению  бланков свидетельств о профессии</w:t>
      </w:r>
    </w:p>
    <w:p w:rsidR="00DF3E30" w:rsidRDefault="00761E6D" w:rsidP="00761E6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F3E30">
        <w:rPr>
          <w:sz w:val="24"/>
          <w:szCs w:val="24"/>
        </w:rPr>
        <w:t>водителя и выдачи дубликатов</w:t>
      </w:r>
    </w:p>
    <w:p w:rsidR="00B04E64" w:rsidRDefault="00B04E64" w:rsidP="00575200">
      <w:pPr>
        <w:pStyle w:val="a5"/>
        <w:rPr>
          <w:sz w:val="24"/>
          <w:szCs w:val="24"/>
        </w:rPr>
      </w:pPr>
    </w:p>
    <w:p w:rsidR="00EC32E4" w:rsidRPr="00EC32E4" w:rsidRDefault="00EC32E4" w:rsidP="00EC32E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Признать утратившими силу с 09.01.2017 г. следующие локальные акты:</w:t>
      </w:r>
    </w:p>
    <w:p w:rsidR="00EC32E4" w:rsidRDefault="00EC32E4" w:rsidP="00EC32E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- положение об автошколе  от 12.01.2014 г</w:t>
      </w:r>
    </w:p>
    <w:p w:rsidR="00EC32E4" w:rsidRDefault="00EC32E4" w:rsidP="00EC32E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- правила внутреннего распорядка  для учащихся  от 15.01.2016 г </w:t>
      </w:r>
    </w:p>
    <w:p w:rsidR="00EC32E4" w:rsidRDefault="00EC32E4" w:rsidP="00EC32E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-  положение  о приеме, обучении, выпуске и отчисления обучающихся от 11.01.2016 г</w:t>
      </w:r>
    </w:p>
    <w:p w:rsidR="00761E6D" w:rsidRDefault="00EC32E4" w:rsidP="00EC32E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- положение  о порядке и основания перевода, отчисления и восстановления</w:t>
      </w:r>
    </w:p>
    <w:p w:rsidR="00EC32E4" w:rsidRDefault="00EC32E4" w:rsidP="00EC32E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61E6D">
        <w:rPr>
          <w:sz w:val="24"/>
          <w:szCs w:val="24"/>
        </w:rPr>
        <w:t xml:space="preserve">  </w:t>
      </w:r>
      <w:r>
        <w:rPr>
          <w:sz w:val="24"/>
          <w:szCs w:val="24"/>
        </w:rPr>
        <w:t>обучающихся от 15.01.2016 г</w:t>
      </w:r>
    </w:p>
    <w:p w:rsidR="00EC32E4" w:rsidRDefault="00EC32E4" w:rsidP="00EC32E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- положение  о правилах приема в автошколу  от 14.01.2016 г</w:t>
      </w:r>
    </w:p>
    <w:p w:rsidR="00761E6D" w:rsidRDefault="00EC32E4" w:rsidP="00EC32E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- положение о комиссии по урегулированию споров между участниками </w:t>
      </w:r>
    </w:p>
    <w:p w:rsidR="00EC32E4" w:rsidRDefault="00761E6D" w:rsidP="00EC32E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C32E4">
        <w:rPr>
          <w:sz w:val="24"/>
          <w:szCs w:val="24"/>
        </w:rPr>
        <w:t>образовательных отношений от 13.01.2016 г</w:t>
      </w:r>
    </w:p>
    <w:p w:rsidR="00761E6D" w:rsidRDefault="00EC32E4" w:rsidP="00EC32E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- порядок оформления возникновения, приостановление и прекращение отношений </w:t>
      </w:r>
    </w:p>
    <w:p w:rsidR="00EC32E4" w:rsidRDefault="00761E6D" w:rsidP="00EC32E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C32E4">
        <w:rPr>
          <w:sz w:val="24"/>
          <w:szCs w:val="24"/>
        </w:rPr>
        <w:t>между МО  и обучающимися от  12.01.2016 г</w:t>
      </w:r>
    </w:p>
    <w:p w:rsidR="00761E6D" w:rsidRDefault="00EC32E4" w:rsidP="00EC32E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1E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 порядок реализации права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на обучение по индивидуальному учебному </w:t>
      </w:r>
    </w:p>
    <w:p w:rsidR="00EC32E4" w:rsidRDefault="00761E6D" w:rsidP="00EC32E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C32E4">
        <w:rPr>
          <w:sz w:val="24"/>
          <w:szCs w:val="24"/>
        </w:rPr>
        <w:t>плану от 11.01.2016 г</w:t>
      </w:r>
    </w:p>
    <w:p w:rsidR="00761E6D" w:rsidRDefault="00EC32E4" w:rsidP="00EC32E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1E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 порядок зачета результатов освоения учащимися учебных предметов, курсов, </w:t>
      </w:r>
    </w:p>
    <w:p w:rsidR="00761E6D" w:rsidRDefault="00761E6D" w:rsidP="00761E6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C32E4">
        <w:rPr>
          <w:sz w:val="24"/>
          <w:szCs w:val="24"/>
        </w:rPr>
        <w:t>дисциплин, дополнительных образовательных программ</w:t>
      </w:r>
      <w:proofErr w:type="gramStart"/>
      <w:r w:rsidR="00EC32E4">
        <w:rPr>
          <w:sz w:val="24"/>
          <w:szCs w:val="24"/>
        </w:rPr>
        <w:t>.</w:t>
      </w:r>
      <w:proofErr w:type="gramEnd"/>
      <w:r w:rsidR="00EC32E4">
        <w:rPr>
          <w:sz w:val="24"/>
          <w:szCs w:val="24"/>
        </w:rPr>
        <w:t xml:space="preserve"> </w:t>
      </w:r>
      <w:proofErr w:type="gramStart"/>
      <w:r w:rsidR="00EC32E4">
        <w:rPr>
          <w:sz w:val="24"/>
          <w:szCs w:val="24"/>
        </w:rPr>
        <w:t>о</w:t>
      </w:r>
      <w:proofErr w:type="gramEnd"/>
      <w:r w:rsidR="00EC32E4">
        <w:rPr>
          <w:sz w:val="24"/>
          <w:szCs w:val="24"/>
        </w:rPr>
        <w:t>т 11.01.2016 г</w:t>
      </w:r>
    </w:p>
    <w:p w:rsidR="00761E6D" w:rsidRDefault="00761E6D" w:rsidP="00761E6D">
      <w:pPr>
        <w:shd w:val="clear" w:color="auto" w:fill="FFFFFF"/>
        <w:spacing w:after="0"/>
        <w:ind w:left="-546"/>
        <w:rPr>
          <w:rFonts w:cstheme="minorHAnsi"/>
          <w:spacing w:val="2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761E6D">
        <w:rPr>
          <w:rFonts w:cstheme="minorHAnsi"/>
          <w:sz w:val="24"/>
          <w:szCs w:val="24"/>
        </w:rPr>
        <w:t xml:space="preserve">- </w:t>
      </w:r>
      <w:r w:rsidRPr="00761E6D">
        <w:rPr>
          <w:rFonts w:cstheme="minorHAnsi"/>
          <w:spacing w:val="2"/>
          <w:sz w:val="24"/>
          <w:szCs w:val="24"/>
        </w:rPr>
        <w:t xml:space="preserve"> Положение об аттестации педагогических </w:t>
      </w:r>
      <w:r w:rsidRPr="00761E6D">
        <w:rPr>
          <w:rFonts w:cstheme="minorHAnsi"/>
          <w:spacing w:val="2"/>
          <w:sz w:val="24"/>
          <w:szCs w:val="24"/>
        </w:rPr>
        <w:t xml:space="preserve">  </w:t>
      </w:r>
      <w:r w:rsidRPr="00761E6D">
        <w:rPr>
          <w:rFonts w:cstheme="minorHAnsi"/>
          <w:spacing w:val="2"/>
          <w:sz w:val="24"/>
          <w:szCs w:val="24"/>
        </w:rPr>
        <w:t>работниках</w:t>
      </w:r>
      <w:r w:rsidRPr="00761E6D">
        <w:rPr>
          <w:rFonts w:cstheme="minorHAnsi"/>
          <w:spacing w:val="2"/>
          <w:sz w:val="24"/>
          <w:szCs w:val="24"/>
        </w:rPr>
        <w:t xml:space="preserve">  </w:t>
      </w:r>
      <w:r w:rsidRPr="00761E6D">
        <w:rPr>
          <w:rFonts w:cstheme="minorHAnsi"/>
          <w:spacing w:val="2"/>
          <w:sz w:val="24"/>
          <w:szCs w:val="24"/>
        </w:rPr>
        <w:t xml:space="preserve"> МО ООГО ДОСААФ России </w:t>
      </w:r>
    </w:p>
    <w:p w:rsidR="00761E6D" w:rsidRPr="00761E6D" w:rsidRDefault="00761E6D" w:rsidP="00761E6D">
      <w:pPr>
        <w:shd w:val="clear" w:color="auto" w:fill="FFFFFF"/>
        <w:spacing w:after="0"/>
        <w:ind w:left="-546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 xml:space="preserve">                </w:t>
      </w:r>
      <w:r w:rsidRPr="00761E6D">
        <w:rPr>
          <w:rFonts w:cstheme="minorHAnsi"/>
          <w:spacing w:val="2"/>
          <w:sz w:val="24"/>
          <w:szCs w:val="24"/>
        </w:rPr>
        <w:t xml:space="preserve">г. </w:t>
      </w:r>
      <w:r>
        <w:rPr>
          <w:rFonts w:cstheme="minorHAnsi"/>
          <w:spacing w:val="2"/>
          <w:sz w:val="24"/>
          <w:szCs w:val="24"/>
        </w:rPr>
        <w:t xml:space="preserve">  </w:t>
      </w:r>
      <w:r w:rsidRPr="00761E6D">
        <w:rPr>
          <w:rFonts w:cstheme="minorHAnsi"/>
          <w:spacing w:val="2"/>
          <w:sz w:val="24"/>
          <w:szCs w:val="24"/>
        </w:rPr>
        <w:t>Мичуринска</w:t>
      </w:r>
      <w:r>
        <w:rPr>
          <w:rFonts w:cstheme="minorHAnsi"/>
          <w:spacing w:val="2"/>
          <w:sz w:val="24"/>
          <w:szCs w:val="24"/>
        </w:rPr>
        <w:t xml:space="preserve">   от</w:t>
      </w:r>
      <w:r w:rsidRPr="00761E6D"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pacing w:val="2"/>
          <w:sz w:val="24"/>
          <w:szCs w:val="24"/>
        </w:rPr>
        <w:t>01.02.2016г.</w:t>
      </w:r>
    </w:p>
    <w:p w:rsidR="00EC32E4" w:rsidRDefault="00EC32E4" w:rsidP="00EC32E4">
      <w:pPr>
        <w:pStyle w:val="a5"/>
        <w:rPr>
          <w:sz w:val="24"/>
          <w:szCs w:val="24"/>
        </w:rPr>
      </w:pPr>
    </w:p>
    <w:p w:rsidR="00EC32E4" w:rsidRDefault="00EC32E4" w:rsidP="00575200">
      <w:pPr>
        <w:pStyle w:val="a5"/>
        <w:rPr>
          <w:sz w:val="24"/>
          <w:szCs w:val="24"/>
        </w:rPr>
      </w:pPr>
    </w:p>
    <w:p w:rsidR="00457670" w:rsidRDefault="00457670" w:rsidP="00575200">
      <w:pPr>
        <w:pStyle w:val="a5"/>
        <w:rPr>
          <w:sz w:val="24"/>
          <w:szCs w:val="24"/>
        </w:rPr>
      </w:pPr>
    </w:p>
    <w:p w:rsidR="00457670" w:rsidRPr="00457670" w:rsidRDefault="00905FAC" w:rsidP="00575200">
      <w:pPr>
        <w:pStyle w:val="a5"/>
      </w:pPr>
      <w:r>
        <w:t xml:space="preserve">                        </w:t>
      </w:r>
      <w:r w:rsidR="00EC32E4">
        <w:t xml:space="preserve">              </w:t>
      </w:r>
      <w:r>
        <w:t xml:space="preserve">  </w:t>
      </w:r>
      <w:r w:rsidR="00457670" w:rsidRPr="00457670">
        <w:t xml:space="preserve">   Председатель:                                     Э.В. Филатов</w:t>
      </w:r>
    </w:p>
    <w:p w:rsidR="00D2085D" w:rsidRPr="00457670" w:rsidRDefault="00EC32E4" w:rsidP="00575200">
      <w:pPr>
        <w:pStyle w:val="a5"/>
      </w:pPr>
      <w:r>
        <w:lastRenderedPageBreak/>
        <w:t xml:space="preserve">     </w:t>
      </w:r>
      <w:r w:rsidR="00576E9F" w:rsidRPr="00457670">
        <w:t xml:space="preserve">             </w:t>
      </w:r>
      <w:r w:rsidR="009B40C1" w:rsidRPr="00457670">
        <w:t xml:space="preserve">                                       </w:t>
      </w:r>
    </w:p>
    <w:p w:rsidR="00347FE2" w:rsidRPr="00457670" w:rsidRDefault="00A03E95" w:rsidP="00D2085D">
      <w:pPr>
        <w:pStyle w:val="a5"/>
        <w:rPr>
          <w:b/>
        </w:rPr>
      </w:pPr>
      <w:r w:rsidRPr="00457670">
        <w:rPr>
          <w:b/>
        </w:rPr>
        <w:t xml:space="preserve">   </w:t>
      </w:r>
      <w:r w:rsidR="00EC32E4">
        <w:rPr>
          <w:b/>
        </w:rPr>
        <w:t xml:space="preserve">   </w:t>
      </w:r>
      <w:bookmarkStart w:id="0" w:name="_GoBack"/>
      <w:bookmarkEnd w:id="0"/>
      <w:r w:rsidR="00EC32E4">
        <w:rPr>
          <w:b/>
        </w:rPr>
        <w:t xml:space="preserve">                   </w:t>
      </w:r>
      <w:r w:rsidRPr="00457670">
        <w:rPr>
          <w:b/>
        </w:rPr>
        <w:t xml:space="preserve">                                                 </w:t>
      </w:r>
      <w:r w:rsidR="006A79A3" w:rsidRPr="00457670">
        <w:rPr>
          <w:b/>
        </w:rPr>
        <w:t xml:space="preserve">       </w:t>
      </w:r>
      <w:r w:rsidRPr="00457670">
        <w:rPr>
          <w:b/>
        </w:rPr>
        <w:t xml:space="preserve"> </w:t>
      </w:r>
      <w:r w:rsidR="00472167" w:rsidRPr="00457670">
        <w:rPr>
          <w:b/>
        </w:rPr>
        <w:t xml:space="preserve">  </w:t>
      </w:r>
    </w:p>
    <w:sectPr w:rsidR="00347FE2" w:rsidRPr="00457670" w:rsidSect="00EC32E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74786"/>
    <w:multiLevelType w:val="hybridMultilevel"/>
    <w:tmpl w:val="3D649C04"/>
    <w:lvl w:ilvl="0" w:tplc="7C94A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049"/>
    <w:rsid w:val="00030C24"/>
    <w:rsid w:val="00041E1E"/>
    <w:rsid w:val="00062DD5"/>
    <w:rsid w:val="00066AED"/>
    <w:rsid w:val="00084CFE"/>
    <w:rsid w:val="00086309"/>
    <w:rsid w:val="000A2030"/>
    <w:rsid w:val="000A3455"/>
    <w:rsid w:val="00111807"/>
    <w:rsid w:val="00111993"/>
    <w:rsid w:val="001162FE"/>
    <w:rsid w:val="001674D3"/>
    <w:rsid w:val="00170B4F"/>
    <w:rsid w:val="001B018C"/>
    <w:rsid w:val="001C4053"/>
    <w:rsid w:val="001C732D"/>
    <w:rsid w:val="001E7EBC"/>
    <w:rsid w:val="001F2192"/>
    <w:rsid w:val="001F23DA"/>
    <w:rsid w:val="001F38A1"/>
    <w:rsid w:val="002002C2"/>
    <w:rsid w:val="0020216D"/>
    <w:rsid w:val="00222AF3"/>
    <w:rsid w:val="00234FE2"/>
    <w:rsid w:val="002510CF"/>
    <w:rsid w:val="00251358"/>
    <w:rsid w:val="0025304D"/>
    <w:rsid w:val="002536F1"/>
    <w:rsid w:val="002573ED"/>
    <w:rsid w:val="00290E86"/>
    <w:rsid w:val="002B586E"/>
    <w:rsid w:val="002C7865"/>
    <w:rsid w:val="002D257E"/>
    <w:rsid w:val="002E0476"/>
    <w:rsid w:val="00303679"/>
    <w:rsid w:val="00320BEE"/>
    <w:rsid w:val="00327930"/>
    <w:rsid w:val="00335C9B"/>
    <w:rsid w:val="00345961"/>
    <w:rsid w:val="00347FE2"/>
    <w:rsid w:val="003640F4"/>
    <w:rsid w:val="00371870"/>
    <w:rsid w:val="00374D52"/>
    <w:rsid w:val="00392BF6"/>
    <w:rsid w:val="003B0FB7"/>
    <w:rsid w:val="003C4AC1"/>
    <w:rsid w:val="003D784D"/>
    <w:rsid w:val="003F7967"/>
    <w:rsid w:val="0040206F"/>
    <w:rsid w:val="00455E93"/>
    <w:rsid w:val="00457670"/>
    <w:rsid w:val="004576E8"/>
    <w:rsid w:val="00472167"/>
    <w:rsid w:val="0048365B"/>
    <w:rsid w:val="004A7216"/>
    <w:rsid w:val="004B2C77"/>
    <w:rsid w:val="004E56D2"/>
    <w:rsid w:val="004E5854"/>
    <w:rsid w:val="004F4682"/>
    <w:rsid w:val="004F710B"/>
    <w:rsid w:val="00527B09"/>
    <w:rsid w:val="00532ED8"/>
    <w:rsid w:val="00534553"/>
    <w:rsid w:val="00540A60"/>
    <w:rsid w:val="00564322"/>
    <w:rsid w:val="00575200"/>
    <w:rsid w:val="00576E9F"/>
    <w:rsid w:val="00594957"/>
    <w:rsid w:val="005B1B05"/>
    <w:rsid w:val="005B7012"/>
    <w:rsid w:val="005C38C1"/>
    <w:rsid w:val="005D0A44"/>
    <w:rsid w:val="005E7793"/>
    <w:rsid w:val="005E7CDD"/>
    <w:rsid w:val="005F2DA2"/>
    <w:rsid w:val="00687BC3"/>
    <w:rsid w:val="006A79A3"/>
    <w:rsid w:val="006B0743"/>
    <w:rsid w:val="006B4A1C"/>
    <w:rsid w:val="006F599D"/>
    <w:rsid w:val="006F726A"/>
    <w:rsid w:val="007054A3"/>
    <w:rsid w:val="0075642D"/>
    <w:rsid w:val="00761E6D"/>
    <w:rsid w:val="007650A8"/>
    <w:rsid w:val="0077132F"/>
    <w:rsid w:val="0077640C"/>
    <w:rsid w:val="00782394"/>
    <w:rsid w:val="0078321A"/>
    <w:rsid w:val="007839E4"/>
    <w:rsid w:val="00787BED"/>
    <w:rsid w:val="007903FD"/>
    <w:rsid w:val="00792AC5"/>
    <w:rsid w:val="00795B07"/>
    <w:rsid w:val="007D12AB"/>
    <w:rsid w:val="007E320F"/>
    <w:rsid w:val="00812698"/>
    <w:rsid w:val="008241DB"/>
    <w:rsid w:val="008401AA"/>
    <w:rsid w:val="008716E0"/>
    <w:rsid w:val="00871F31"/>
    <w:rsid w:val="008965AB"/>
    <w:rsid w:val="008B0CCC"/>
    <w:rsid w:val="008B69BE"/>
    <w:rsid w:val="008D228E"/>
    <w:rsid w:val="008F4131"/>
    <w:rsid w:val="00905FAC"/>
    <w:rsid w:val="0090605B"/>
    <w:rsid w:val="009113B4"/>
    <w:rsid w:val="009566ED"/>
    <w:rsid w:val="0097537F"/>
    <w:rsid w:val="00981669"/>
    <w:rsid w:val="0098429B"/>
    <w:rsid w:val="009B3EE3"/>
    <w:rsid w:val="009B40C1"/>
    <w:rsid w:val="009C0085"/>
    <w:rsid w:val="009C0F73"/>
    <w:rsid w:val="009E73DF"/>
    <w:rsid w:val="009F4BA3"/>
    <w:rsid w:val="00A03E95"/>
    <w:rsid w:val="00A11335"/>
    <w:rsid w:val="00A20510"/>
    <w:rsid w:val="00A416AC"/>
    <w:rsid w:val="00A416DE"/>
    <w:rsid w:val="00A75F7E"/>
    <w:rsid w:val="00A95F18"/>
    <w:rsid w:val="00AA24DB"/>
    <w:rsid w:val="00AB6D5A"/>
    <w:rsid w:val="00AB7F14"/>
    <w:rsid w:val="00AF6E08"/>
    <w:rsid w:val="00B027D1"/>
    <w:rsid w:val="00B04E64"/>
    <w:rsid w:val="00B323A4"/>
    <w:rsid w:val="00B4276E"/>
    <w:rsid w:val="00B50049"/>
    <w:rsid w:val="00B56B8D"/>
    <w:rsid w:val="00B57C3B"/>
    <w:rsid w:val="00B92235"/>
    <w:rsid w:val="00BE1161"/>
    <w:rsid w:val="00BE404E"/>
    <w:rsid w:val="00BF231D"/>
    <w:rsid w:val="00C10DED"/>
    <w:rsid w:val="00C238B6"/>
    <w:rsid w:val="00C30D3B"/>
    <w:rsid w:val="00C331DE"/>
    <w:rsid w:val="00C96699"/>
    <w:rsid w:val="00CE6FB8"/>
    <w:rsid w:val="00D2085D"/>
    <w:rsid w:val="00D26609"/>
    <w:rsid w:val="00D35CD4"/>
    <w:rsid w:val="00D44DDE"/>
    <w:rsid w:val="00D83B02"/>
    <w:rsid w:val="00D91C5D"/>
    <w:rsid w:val="00D97BEF"/>
    <w:rsid w:val="00DA105F"/>
    <w:rsid w:val="00DA2366"/>
    <w:rsid w:val="00DA5DCD"/>
    <w:rsid w:val="00DB2E8F"/>
    <w:rsid w:val="00DB7C39"/>
    <w:rsid w:val="00DF2967"/>
    <w:rsid w:val="00DF3E30"/>
    <w:rsid w:val="00DF6226"/>
    <w:rsid w:val="00DF73C3"/>
    <w:rsid w:val="00E139A4"/>
    <w:rsid w:val="00E170D4"/>
    <w:rsid w:val="00E20B2E"/>
    <w:rsid w:val="00E34889"/>
    <w:rsid w:val="00E7017D"/>
    <w:rsid w:val="00E73108"/>
    <w:rsid w:val="00EA0FED"/>
    <w:rsid w:val="00EA6619"/>
    <w:rsid w:val="00EB2A21"/>
    <w:rsid w:val="00EB2EE4"/>
    <w:rsid w:val="00EC32E4"/>
    <w:rsid w:val="00ED0CA2"/>
    <w:rsid w:val="00EE266B"/>
    <w:rsid w:val="00F1125E"/>
    <w:rsid w:val="00F34FAF"/>
    <w:rsid w:val="00F70F5C"/>
    <w:rsid w:val="00F74C9E"/>
    <w:rsid w:val="00F916DD"/>
    <w:rsid w:val="00F95920"/>
    <w:rsid w:val="00FA2159"/>
    <w:rsid w:val="00FB3BD6"/>
    <w:rsid w:val="00FD7384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0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738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A24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user</cp:lastModifiedBy>
  <cp:revision>41</cp:revision>
  <cp:lastPrinted>2017-04-11T11:29:00Z</cp:lastPrinted>
  <dcterms:created xsi:type="dcterms:W3CDTF">2014-04-09T11:54:00Z</dcterms:created>
  <dcterms:modified xsi:type="dcterms:W3CDTF">2017-04-22T08:32:00Z</dcterms:modified>
</cp:coreProperties>
</file>